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85" w:rsidRPr="002941F0" w:rsidRDefault="003E5D85" w:rsidP="002941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3E5D85" w:rsidRPr="002941F0" w:rsidRDefault="003E5D85" w:rsidP="002941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"Центр детского технического творчества "Биктырыш" городского округа город Уфа Республики Башкортостан</w:t>
      </w:r>
    </w:p>
    <w:p w:rsidR="003E5D85" w:rsidRPr="002941F0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D85" w:rsidRPr="002941F0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D85" w:rsidRPr="002941F0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D85" w:rsidRPr="002941F0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D85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D85" w:rsidRPr="002941F0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941F0">
        <w:rPr>
          <w:rFonts w:ascii="Times New Roman" w:hAnsi="Times New Roman" w:cs="Times New Roman"/>
          <w:sz w:val="24"/>
          <w:szCs w:val="24"/>
        </w:rPr>
        <w:t xml:space="preserve">Методическая разработка </w:t>
      </w:r>
      <w:r w:rsidR="00427EB4">
        <w:rPr>
          <w:rFonts w:ascii="Times New Roman" w:hAnsi="Times New Roman" w:cs="Times New Roman"/>
          <w:sz w:val="24"/>
          <w:szCs w:val="24"/>
        </w:rPr>
        <w:t>занятия:</w:t>
      </w:r>
      <w:r w:rsidR="002941F0" w:rsidRPr="002941F0">
        <w:rPr>
          <w:rFonts w:ascii="Times New Roman" w:hAnsi="Times New Roman" w:cs="Times New Roman"/>
          <w:sz w:val="24"/>
          <w:szCs w:val="24"/>
        </w:rPr>
        <w:t xml:space="preserve"> «Знакомство и гуманное отношение с животными»</w:t>
      </w:r>
    </w:p>
    <w:bookmarkEnd w:id="0"/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941F0">
        <w:rPr>
          <w:rFonts w:ascii="Times New Roman" w:hAnsi="Times New Roman" w:cs="Times New Roman"/>
          <w:sz w:val="24"/>
          <w:szCs w:val="24"/>
        </w:rPr>
        <w:t xml:space="preserve">                                      Методист МБОУ ДО «ЦДТТ «Биктырыш»</w:t>
      </w: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941F0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2941F0"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 w:rsidRPr="002941F0">
        <w:rPr>
          <w:rFonts w:ascii="Times New Roman" w:hAnsi="Times New Roman" w:cs="Times New Roman"/>
          <w:sz w:val="24"/>
          <w:szCs w:val="24"/>
        </w:rPr>
        <w:t xml:space="preserve"> Маргарита Маратовна</w:t>
      </w:r>
    </w:p>
    <w:p w:rsidR="003E5D85" w:rsidRPr="002941F0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D85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М</w:t>
      </w:r>
      <w:r w:rsidR="00780F51" w:rsidRPr="002941F0">
        <w:rPr>
          <w:rFonts w:ascii="Times New Roman" w:hAnsi="Times New Roman" w:cs="Times New Roman"/>
          <w:sz w:val="24"/>
          <w:szCs w:val="24"/>
        </w:rPr>
        <w:t>етодическая</w:t>
      </w:r>
      <w:r w:rsidRPr="002941F0">
        <w:rPr>
          <w:rFonts w:ascii="Times New Roman" w:hAnsi="Times New Roman" w:cs="Times New Roman"/>
          <w:sz w:val="24"/>
          <w:szCs w:val="24"/>
        </w:rPr>
        <w:t xml:space="preserve"> разработка внеклассного мероприятия «</w:t>
      </w:r>
      <w:r w:rsidR="002941F0" w:rsidRPr="002941F0">
        <w:rPr>
          <w:rFonts w:ascii="Times New Roman" w:hAnsi="Times New Roman" w:cs="Times New Roman"/>
          <w:sz w:val="24"/>
          <w:szCs w:val="24"/>
        </w:rPr>
        <w:t>Знакомство и г</w:t>
      </w:r>
      <w:r w:rsidRPr="002941F0">
        <w:rPr>
          <w:rFonts w:ascii="Times New Roman" w:hAnsi="Times New Roman" w:cs="Times New Roman"/>
          <w:sz w:val="24"/>
          <w:szCs w:val="24"/>
        </w:rPr>
        <w:t>уманное отношение с животными»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Формирование гуманного отношения к животным, к живой природе – неотъемлемая часть экологического и нр</w:t>
      </w:r>
      <w:r w:rsidR="00780F51" w:rsidRPr="002941F0">
        <w:rPr>
          <w:rFonts w:ascii="Times New Roman" w:hAnsi="Times New Roman" w:cs="Times New Roman"/>
          <w:sz w:val="24"/>
          <w:szCs w:val="24"/>
        </w:rPr>
        <w:t xml:space="preserve">авственного воспитания, задачей </w:t>
      </w:r>
      <w:r w:rsidRPr="002941F0">
        <w:rPr>
          <w:rFonts w:ascii="Times New Roman" w:hAnsi="Times New Roman" w:cs="Times New Roman"/>
          <w:sz w:val="24"/>
          <w:szCs w:val="24"/>
        </w:rPr>
        <w:t>которого является формирование этичного человека.</w:t>
      </w:r>
      <w:r w:rsidR="00780F51" w:rsidRPr="002941F0">
        <w:rPr>
          <w:rFonts w:ascii="Times New Roman" w:hAnsi="Times New Roman" w:cs="Times New Roman"/>
          <w:sz w:val="24"/>
          <w:szCs w:val="24"/>
        </w:rPr>
        <w:t xml:space="preserve"> В современном мире роль нравственного воспитания позволяет развить в ребенке чувство милосердия, отзывчивости, сострадания, заботы, доброты. Это те качества, которые сейчас особенно необходимо развивать. 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Основами гуманного воспитания детей в данном контексте являются: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- ознакомление детей с живыми объектами;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- развитие наблюдательности;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- постоянное общение с природой; развитие навыков ухода за животными;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- формирование чувства ответственности за животных, стремления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защищать и охранять их.</w:t>
      </w:r>
    </w:p>
    <w:p w:rsidR="00394C9B" w:rsidRPr="002941F0" w:rsidRDefault="00394C9B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ab/>
        <w:t>Данная разработка для обучающихся начальной школы – первых классов.</w:t>
      </w: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b/>
          <w:sz w:val="24"/>
          <w:szCs w:val="24"/>
        </w:rPr>
        <w:t>Цель</w:t>
      </w:r>
      <w:r w:rsidRPr="002941F0">
        <w:rPr>
          <w:rFonts w:ascii="Times New Roman" w:hAnsi="Times New Roman" w:cs="Times New Roman"/>
          <w:sz w:val="24"/>
          <w:szCs w:val="24"/>
        </w:rPr>
        <w:t>: формирование у учащихся гуманного отношения к животным.</w:t>
      </w: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1F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— Развивать чувство ответственности за живое существо.</w:t>
      </w: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— Воспитывать бережное отношение к природе.</w:t>
      </w: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— Формировать навыки правильного содержания домашних животных.</w:t>
      </w: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 - Воспитывать эмоционально-положительное отношение к животным.</w:t>
      </w: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41F0">
        <w:rPr>
          <w:rFonts w:ascii="Times New Roman" w:hAnsi="Times New Roman" w:cs="Times New Roman"/>
          <w:sz w:val="24"/>
          <w:szCs w:val="24"/>
        </w:rPr>
        <w:t>Оборудование: компьютер, проектор, экран, презентация «</w:t>
      </w:r>
      <w:r w:rsidR="00780F51" w:rsidRPr="002941F0">
        <w:rPr>
          <w:rFonts w:ascii="Times New Roman" w:hAnsi="Times New Roman" w:cs="Times New Roman"/>
          <w:sz w:val="24"/>
          <w:szCs w:val="24"/>
        </w:rPr>
        <w:t>Игра-викторина</w:t>
      </w:r>
      <w:r w:rsidRPr="002941F0">
        <w:rPr>
          <w:rFonts w:ascii="Times New Roman" w:hAnsi="Times New Roman" w:cs="Times New Roman"/>
          <w:sz w:val="24"/>
          <w:szCs w:val="24"/>
        </w:rPr>
        <w:t>», выставка рисунков «Мой питомец»</w:t>
      </w:r>
      <w:r w:rsidR="00780F51" w:rsidRPr="002941F0">
        <w:rPr>
          <w:rFonts w:ascii="Times New Roman" w:hAnsi="Times New Roman" w:cs="Times New Roman"/>
          <w:sz w:val="24"/>
          <w:szCs w:val="24"/>
        </w:rPr>
        <w:t xml:space="preserve"> (как домашнее задание)</w:t>
      </w:r>
      <w:r w:rsidRPr="002941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1F0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BC0962" w:rsidRPr="002941F0" w:rsidRDefault="00A0151A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Вступительное слово педагога</w:t>
      </w:r>
      <w:r w:rsidR="00BC0962" w:rsidRPr="002941F0">
        <w:rPr>
          <w:rFonts w:ascii="Times New Roman" w:hAnsi="Times New Roman" w:cs="Times New Roman"/>
          <w:b/>
          <w:sz w:val="24"/>
          <w:szCs w:val="24"/>
        </w:rPr>
        <w:t>.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Приветствие </w:t>
      </w:r>
      <w:proofErr w:type="gramStart"/>
      <w:r w:rsidRPr="00294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41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F51" w:rsidRPr="002941F0" w:rsidRDefault="00780F51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Мы с вами сегодня познакомимся с очень интересной и важной темой. </w:t>
      </w:r>
      <w:r w:rsidR="00394C9B" w:rsidRPr="002941F0">
        <w:rPr>
          <w:rFonts w:ascii="Times New Roman" w:hAnsi="Times New Roman" w:cs="Times New Roman"/>
          <w:sz w:val="24"/>
          <w:szCs w:val="24"/>
        </w:rPr>
        <w:t>Занятие пройдет в виде игры – викторины</w:t>
      </w:r>
      <w:r w:rsidR="00EB44C4" w:rsidRPr="002941F0">
        <w:rPr>
          <w:rFonts w:ascii="Times New Roman" w:hAnsi="Times New Roman" w:cs="Times New Roman"/>
          <w:sz w:val="24"/>
          <w:szCs w:val="24"/>
        </w:rPr>
        <w:t xml:space="preserve"> и беседы</w:t>
      </w:r>
      <w:r w:rsidR="00394C9B" w:rsidRPr="002941F0">
        <w:rPr>
          <w:rFonts w:ascii="Times New Roman" w:hAnsi="Times New Roman" w:cs="Times New Roman"/>
          <w:sz w:val="24"/>
          <w:szCs w:val="24"/>
        </w:rPr>
        <w:t>. Также нас ожидает интересная физкультминутка.</w:t>
      </w:r>
    </w:p>
    <w:p w:rsidR="00EB44C4" w:rsidRPr="002941F0" w:rsidRDefault="00394C9B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Викторину мы начинаем с вопросов о живой и не живой природе. И </w:t>
      </w:r>
      <w:proofErr w:type="gramStart"/>
      <w:r w:rsidRPr="002941F0">
        <w:rPr>
          <w:rFonts w:ascii="Times New Roman" w:hAnsi="Times New Roman" w:cs="Times New Roman"/>
          <w:sz w:val="24"/>
          <w:szCs w:val="24"/>
        </w:rPr>
        <w:t>отвечая на вопрос о живой природе мы затрагиваем тему гуманного</w:t>
      </w:r>
      <w:proofErr w:type="gramEnd"/>
      <w:r w:rsidRPr="002941F0">
        <w:rPr>
          <w:rFonts w:ascii="Times New Roman" w:hAnsi="Times New Roman" w:cs="Times New Roman"/>
          <w:sz w:val="24"/>
          <w:szCs w:val="24"/>
        </w:rPr>
        <w:t xml:space="preserve"> отношения с домашними и дикими животными. </w:t>
      </w:r>
    </w:p>
    <w:p w:rsidR="00EB44C4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Одни наши поступки – тёплые, несущие в себе доброту и радость. Другие – холодные, злые, от которых всем становится плохо. Сделаете что-то хорошее – люди вокруг все радуются, им становится тепло и светло. Сделаете плохо – люди огорчаются, им становится холодно, не хочется с вами общаться. Поэтому с вами учимся жить так, чтобы всем рядом с вами было хорошо.</w:t>
      </w:r>
    </w:p>
    <w:p w:rsidR="002941F0" w:rsidRPr="002941F0" w:rsidRDefault="002941F0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1F0">
        <w:rPr>
          <w:rFonts w:ascii="Times New Roman" w:hAnsi="Times New Roman" w:cs="Times New Roman"/>
          <w:b/>
          <w:sz w:val="24"/>
          <w:szCs w:val="24"/>
        </w:rPr>
        <w:t>Знакомство с домашними животными.</w:t>
      </w:r>
    </w:p>
    <w:p w:rsidR="00EB44C4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Это касается не только людей, но и животных. Сегодня мы поговорим об отношении человека к животным, нашим маленьким друзьям, которые живут у нас дома, или к чужим, которых мы видим на улице и поговорим про </w:t>
      </w:r>
      <w:proofErr w:type="gramStart"/>
      <w:r w:rsidRPr="002941F0">
        <w:rPr>
          <w:rFonts w:ascii="Times New Roman" w:hAnsi="Times New Roman" w:cs="Times New Roman"/>
          <w:sz w:val="24"/>
          <w:szCs w:val="24"/>
        </w:rPr>
        <w:t>животных</w:t>
      </w:r>
      <w:proofErr w:type="gramEnd"/>
      <w:r w:rsidRPr="002941F0">
        <w:rPr>
          <w:rFonts w:ascii="Times New Roman" w:hAnsi="Times New Roman" w:cs="Times New Roman"/>
          <w:sz w:val="24"/>
          <w:szCs w:val="24"/>
        </w:rPr>
        <w:t xml:space="preserve"> которых вы встречаете в лесу. Но всем им бывает очень трудно без помощи и заботы человека.</w:t>
      </w:r>
    </w:p>
    <w:p w:rsidR="00EB44C4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Как вы относитесь к домашним животным? У кого из вас есть домашние животные? Какие? Хорошо ли им у вас? Что нужно, чтобы животным у вас было хорошо? Какие животные вам нравятся? У вас есть домашний любимец? Вы хотели бы иметь питомца?</w:t>
      </w:r>
    </w:p>
    <w:p w:rsidR="00EB44C4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Важно не только их накормить, ухаживать за животными, заботиться о них, но и, конечно, животные должны чувствовать вашу любовь, ласку, знать, что вы их никогда не обидите, не предадите, защитите.</w:t>
      </w:r>
    </w:p>
    <w:p w:rsidR="00EB44C4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44C4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lastRenderedPageBreak/>
        <w:t xml:space="preserve">Между знакомством и гуманным отношением с домашними и дикими животными мы провели </w:t>
      </w:r>
      <w:proofErr w:type="spellStart"/>
      <w:r w:rsidRPr="002941F0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2941F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941F0">
        <w:rPr>
          <w:rFonts w:ascii="Times New Roman" w:hAnsi="Times New Roman" w:cs="Times New Roman"/>
          <w:sz w:val="24"/>
          <w:szCs w:val="24"/>
        </w:rPr>
        <w:t>инутку</w:t>
      </w:r>
      <w:proofErr w:type="spellEnd"/>
      <w:r w:rsidRPr="002941F0">
        <w:rPr>
          <w:rFonts w:ascii="Times New Roman" w:hAnsi="Times New Roman" w:cs="Times New Roman"/>
          <w:sz w:val="24"/>
          <w:szCs w:val="24"/>
        </w:rPr>
        <w:t xml:space="preserve"> . Вначале потренировались, затем на скорость. Дети были очень рады и с большим интересом делали</w:t>
      </w:r>
      <w:r w:rsidR="003E5D85" w:rsidRPr="002941F0">
        <w:rPr>
          <w:rFonts w:ascii="Times New Roman" w:hAnsi="Times New Roman" w:cs="Times New Roman"/>
          <w:sz w:val="24"/>
          <w:szCs w:val="24"/>
        </w:rPr>
        <w:t>.</w:t>
      </w:r>
      <w:r w:rsidRPr="00294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4C4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41D649" wp14:editId="47C67314">
            <wp:extent cx="4927058" cy="22383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bbd196d185d182d0b0d180d0b8d0bad0b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861" cy="224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C9B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b/>
          <w:sz w:val="24"/>
          <w:szCs w:val="24"/>
        </w:rPr>
        <w:t xml:space="preserve">— В </w:t>
      </w:r>
      <w:r w:rsidR="00394C9B" w:rsidRPr="002941F0">
        <w:rPr>
          <w:rFonts w:ascii="Times New Roman" w:hAnsi="Times New Roman" w:cs="Times New Roman"/>
          <w:b/>
          <w:sz w:val="24"/>
          <w:szCs w:val="24"/>
        </w:rPr>
        <w:t>знакомстве с дикими животными нам помогают «</w:t>
      </w:r>
      <w:proofErr w:type="spellStart"/>
      <w:r w:rsidR="00394C9B" w:rsidRPr="002941F0"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 w:rsidR="00394C9B" w:rsidRPr="002941F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94C9B" w:rsidRPr="002941F0" w:rsidRDefault="00394C9B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39A7D3" wp14:editId="75E81028">
            <wp:extent cx="4243773" cy="31432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4-24 (2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161" cy="314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C9B" w:rsidRPr="002941F0" w:rsidRDefault="00394C9B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Мы обсуждаем с </w:t>
      </w:r>
      <w:proofErr w:type="gramStart"/>
      <w:r w:rsidRPr="002941F0">
        <w:rPr>
          <w:rFonts w:ascii="Times New Roman" w:hAnsi="Times New Roman" w:cs="Times New Roman"/>
          <w:sz w:val="24"/>
          <w:szCs w:val="24"/>
        </w:rPr>
        <w:t>ребятами</w:t>
      </w:r>
      <w:proofErr w:type="gramEnd"/>
      <w:r w:rsidRPr="002941F0">
        <w:rPr>
          <w:rFonts w:ascii="Times New Roman" w:hAnsi="Times New Roman" w:cs="Times New Roman"/>
          <w:sz w:val="24"/>
          <w:szCs w:val="24"/>
        </w:rPr>
        <w:t xml:space="preserve"> почему так нельзя делать. </w:t>
      </w:r>
    </w:p>
    <w:p w:rsidR="00394C9B" w:rsidRPr="002941F0" w:rsidRDefault="00394C9B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Многие отвечают, что у ежика своя семья и его ждут маленькие ежата. Кто говорит, что нельзя забирать ведь там его дом. И если заберем</w:t>
      </w:r>
      <w:r w:rsidR="00E53D45">
        <w:rPr>
          <w:rFonts w:ascii="Times New Roman" w:hAnsi="Times New Roman" w:cs="Times New Roman"/>
          <w:sz w:val="24"/>
          <w:szCs w:val="24"/>
        </w:rPr>
        <w:t>,</w:t>
      </w:r>
      <w:r w:rsidRPr="002941F0">
        <w:rPr>
          <w:rFonts w:ascii="Times New Roman" w:hAnsi="Times New Roman" w:cs="Times New Roman"/>
          <w:sz w:val="24"/>
          <w:szCs w:val="24"/>
        </w:rPr>
        <w:t xml:space="preserve"> ему будет очень плохо. </w:t>
      </w:r>
    </w:p>
    <w:p w:rsidR="00394C9B" w:rsidRPr="002941F0" w:rsidRDefault="00394C9B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Здесь затрагиваем тему гуманного отношения с дикими животными. Ребята очень активно включаются и приводят примеры из жизни. </w:t>
      </w:r>
    </w:p>
    <w:p w:rsidR="00394C9B" w:rsidRPr="002941F0" w:rsidRDefault="00EB44C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>Также мы затронули такую тему</w:t>
      </w:r>
      <w:r w:rsidR="00E53D45">
        <w:rPr>
          <w:rFonts w:ascii="Times New Roman" w:hAnsi="Times New Roman" w:cs="Times New Roman"/>
          <w:sz w:val="24"/>
          <w:szCs w:val="24"/>
        </w:rPr>
        <w:t>,</w:t>
      </w:r>
      <w:r w:rsidRPr="002941F0">
        <w:rPr>
          <w:rFonts w:ascii="Times New Roman" w:hAnsi="Times New Roman" w:cs="Times New Roman"/>
          <w:sz w:val="24"/>
          <w:szCs w:val="24"/>
        </w:rPr>
        <w:t xml:space="preserve"> как одним из видов защиты диких животных является «Красная книга». Знакомство с «Красной книгой» у детей вызвало особый интерес. </w:t>
      </w:r>
    </w:p>
    <w:p w:rsidR="00394C9B" w:rsidRPr="002941F0" w:rsidRDefault="00394C9B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962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 Конкурс «Узнай животное» (учащиеся должны узнать животное по голосу</w:t>
      </w:r>
      <w:r w:rsidR="003E5D85" w:rsidRPr="002941F0">
        <w:rPr>
          <w:rFonts w:ascii="Times New Roman" w:hAnsi="Times New Roman" w:cs="Times New Roman"/>
          <w:sz w:val="24"/>
          <w:szCs w:val="24"/>
        </w:rPr>
        <w:t xml:space="preserve"> и части фотографии</w:t>
      </w:r>
      <w:r w:rsidRPr="002941F0">
        <w:rPr>
          <w:rFonts w:ascii="Times New Roman" w:hAnsi="Times New Roman" w:cs="Times New Roman"/>
          <w:sz w:val="24"/>
          <w:szCs w:val="24"/>
        </w:rPr>
        <w:t>).</w:t>
      </w:r>
    </w:p>
    <w:p w:rsidR="003E5D85" w:rsidRPr="002941F0" w:rsidRDefault="003E5D85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По завершению занятия мы проговорили, что нового узнали, что было интересно. </w:t>
      </w:r>
    </w:p>
    <w:p w:rsidR="00A04569" w:rsidRPr="002941F0" w:rsidRDefault="00BC0962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0">
        <w:rPr>
          <w:rFonts w:ascii="Times New Roman" w:hAnsi="Times New Roman" w:cs="Times New Roman"/>
          <w:sz w:val="24"/>
          <w:szCs w:val="24"/>
        </w:rPr>
        <w:t xml:space="preserve"> Заключительное слово учителя</w:t>
      </w:r>
      <w:r w:rsidR="003E5D85" w:rsidRPr="002941F0">
        <w:rPr>
          <w:rFonts w:ascii="Times New Roman" w:hAnsi="Times New Roman" w:cs="Times New Roman"/>
          <w:sz w:val="24"/>
          <w:szCs w:val="24"/>
        </w:rPr>
        <w:t xml:space="preserve"> со словами благодарности и пожеланиями хорошего дня. </w:t>
      </w:r>
    </w:p>
    <w:p w:rsidR="003E5D85" w:rsidRPr="002941F0" w:rsidRDefault="00427EB4" w:rsidP="00294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253.5pt">
            <v:imagedata r:id="rId7" o:title="IMG-20240425-WA0028"/>
          </v:shape>
        </w:pict>
      </w:r>
    </w:p>
    <w:sectPr w:rsidR="003E5D85" w:rsidRPr="0029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6E"/>
    <w:rsid w:val="002941F0"/>
    <w:rsid w:val="00394C9B"/>
    <w:rsid w:val="003E5D85"/>
    <w:rsid w:val="00427EB4"/>
    <w:rsid w:val="00780F51"/>
    <w:rsid w:val="00A0151A"/>
    <w:rsid w:val="00A04569"/>
    <w:rsid w:val="00BC0962"/>
    <w:rsid w:val="00C7796E"/>
    <w:rsid w:val="00E53D45"/>
    <w:rsid w:val="00EB44C4"/>
    <w:rsid w:val="00F6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Биктырыш-001</dc:creator>
  <cp:lastModifiedBy>Биктырыш-001</cp:lastModifiedBy>
  <cp:revision>5</cp:revision>
  <dcterms:created xsi:type="dcterms:W3CDTF">2024-05-03T15:30:00Z</dcterms:created>
  <dcterms:modified xsi:type="dcterms:W3CDTF">2025-11-21T07:46:00Z</dcterms:modified>
</cp:coreProperties>
</file>